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DF6" w:rsidRPr="00C6010D" w:rsidRDefault="00497DF6" w:rsidP="00497DF6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497DF6" w:rsidRPr="006F624E" w:rsidTr="001E1706">
        <w:tc>
          <w:tcPr>
            <w:tcW w:w="3951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497DF6" w:rsidRPr="006F624E" w:rsidRDefault="00722B79" w:rsidP="001E1706">
            <w:pPr>
              <w:jc w:val="center"/>
              <w:rPr>
                <w:sz w:val="28"/>
                <w:szCs w:val="28"/>
              </w:rPr>
            </w:pPr>
            <w:r w:rsidRPr="00722B79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60288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497DF6" w:rsidRPr="00221447" w:rsidRDefault="00497DF6" w:rsidP="001E1706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3464F3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</w:t>
            </w:r>
          </w:p>
          <w:p w:rsidR="00497DF6" w:rsidRPr="00221447" w:rsidRDefault="00497DF6" w:rsidP="001E1706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захиргаан</w:t>
            </w:r>
          </w:p>
          <w:p w:rsidR="00497DF6" w:rsidRPr="006F624E" w:rsidRDefault="00497DF6" w:rsidP="001E1706">
            <w:pPr>
              <w:jc w:val="center"/>
              <w:rPr>
                <w:sz w:val="28"/>
                <w:szCs w:val="28"/>
              </w:rPr>
            </w:pPr>
          </w:p>
        </w:tc>
      </w:tr>
      <w:tr w:rsidR="00497DF6" w:rsidRPr="00653D43" w:rsidTr="001E1706">
        <w:tc>
          <w:tcPr>
            <w:tcW w:w="4077" w:type="dxa"/>
            <w:gridSpan w:val="2"/>
          </w:tcPr>
          <w:p w:rsidR="00497DF6" w:rsidRPr="0023169D" w:rsidRDefault="00497DF6" w:rsidP="001E1706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497DF6" w:rsidRPr="0023169D" w:rsidRDefault="00497DF6" w:rsidP="001E1706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497DF6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497DF6" w:rsidRPr="00C6010D" w:rsidRDefault="00497DF6" w:rsidP="00497DF6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497DF6" w:rsidRPr="00A14D50" w:rsidRDefault="00497DF6" w:rsidP="00497DF6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E10673">
        <w:rPr>
          <w:rFonts w:ascii="Times New Roman" w:eastAsia="SimSun" w:hAnsi="Times New Roman" w:cs="Times New Roman"/>
          <w:sz w:val="28"/>
          <w:szCs w:val="28"/>
          <w:lang w:eastAsia="zh-CN"/>
        </w:rPr>
        <w:t>13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717D03">
        <w:rPr>
          <w:rFonts w:ascii="Times New Roman" w:eastAsia="SimSun" w:hAnsi="Times New Roman" w:cs="Times New Roman"/>
          <w:sz w:val="28"/>
          <w:szCs w:val="28"/>
          <w:lang w:eastAsia="zh-CN"/>
        </w:rPr>
        <w:t>августа</w:t>
      </w:r>
      <w:r w:rsidR="008A16B8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2024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        </w:t>
      </w: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3464F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2</w:t>
      </w:r>
      <w:r w:rsidR="00717D0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5</w:t>
      </w:r>
      <w:r w:rsidR="00E10673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497DF6" w:rsidRPr="00C6010D" w:rsidTr="001E1706">
        <w:trPr>
          <w:jc w:val="center"/>
        </w:trPr>
        <w:tc>
          <w:tcPr>
            <w:tcW w:w="9854" w:type="dxa"/>
          </w:tcPr>
          <w:p w:rsidR="00497DF6" w:rsidRPr="00C6010D" w:rsidRDefault="00497DF6" w:rsidP="001E1706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97DF6" w:rsidRPr="00353C2D" w:rsidRDefault="00497DF6" w:rsidP="00497DF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497DF6" w:rsidRDefault="00497DF6" w:rsidP="00497DF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087328" w:rsidRDefault="00497DF6" w:rsidP="00497DF6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>гинский</w:t>
      </w:r>
      <w:r w:rsidR="00717D0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район» в размере 5</w:t>
      </w:r>
      <w:r w:rsidR="00E0092E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717D03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E10673">
        <w:rPr>
          <w:rFonts w:ascii="Times New Roman" w:eastAsia="Times New Roman" w:hAnsi="Times New Roman" w:cs="Times New Roman"/>
          <w:sz w:val="28"/>
          <w:szCs w:val="28"/>
          <w:lang w:eastAsia="zh-CN"/>
        </w:rPr>
        <w:t>Кривошееву Петру Алексеевичу</w:t>
      </w:r>
      <w:r w:rsidR="008A16B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527FA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положением.</w:t>
      </w:r>
    </w:p>
    <w:p w:rsidR="00497DF6" w:rsidRPr="00087328" w:rsidRDefault="00497DF6" w:rsidP="00497DF6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E10673">
        <w:rPr>
          <w:rFonts w:ascii="Times New Roman" w:eastAsia="Times New Roman" w:hAnsi="Times New Roman" w:cs="Times New Roman"/>
          <w:sz w:val="28"/>
          <w:szCs w:val="28"/>
          <w:lang w:eastAsia="zh-CN"/>
        </w:rPr>
        <w:t>Кривошееву П.А.</w:t>
      </w: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 8601 ПАО Сбербанк</w:t>
      </w:r>
      <w:r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1D7CED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</w:t>
      </w:r>
      <w:r w:rsidR="00E106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10609166898433</w:t>
      </w:r>
      <w:r w:rsidR="003464F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  <w:r w:rsidR="00717D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E1067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031000767142</w:t>
      </w:r>
      <w:r w:rsidR="00717D03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497DF6" w:rsidRPr="00EB2F30" w:rsidRDefault="00497DF6" w:rsidP="00497DF6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497DF6" w:rsidRPr="00E31623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B2F30" w:rsidRDefault="00497DF6" w:rsidP="00497DF6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</w:t>
      </w:r>
      <w:r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497DF6" w:rsidRDefault="00497DF6" w:rsidP="00497DF6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97DF6" w:rsidRPr="00E31623" w:rsidRDefault="00497DF6" w:rsidP="00497DF6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p w:rsidR="00506833" w:rsidRDefault="00506833"/>
    <w:sectPr w:rsidR="00506833" w:rsidSect="001E170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characterSpacingControl w:val="doNotCompress"/>
  <w:compat>
    <w:useFELayout/>
  </w:compat>
  <w:rsids>
    <w:rsidRoot w:val="00497DF6"/>
    <w:rsid w:val="00096A53"/>
    <w:rsid w:val="00126931"/>
    <w:rsid w:val="001D7CED"/>
    <w:rsid w:val="001E1706"/>
    <w:rsid w:val="00234161"/>
    <w:rsid w:val="00254121"/>
    <w:rsid w:val="0026434E"/>
    <w:rsid w:val="003464F3"/>
    <w:rsid w:val="003527FA"/>
    <w:rsid w:val="00434685"/>
    <w:rsid w:val="00471AEC"/>
    <w:rsid w:val="00497DF6"/>
    <w:rsid w:val="004D4E48"/>
    <w:rsid w:val="00506833"/>
    <w:rsid w:val="00511089"/>
    <w:rsid w:val="00550409"/>
    <w:rsid w:val="00553604"/>
    <w:rsid w:val="005676DC"/>
    <w:rsid w:val="005C71BA"/>
    <w:rsid w:val="00675E8D"/>
    <w:rsid w:val="006D7A9D"/>
    <w:rsid w:val="00717D03"/>
    <w:rsid w:val="00722B79"/>
    <w:rsid w:val="00786F2A"/>
    <w:rsid w:val="007C20C8"/>
    <w:rsid w:val="008A16B8"/>
    <w:rsid w:val="008B55A2"/>
    <w:rsid w:val="008D59D3"/>
    <w:rsid w:val="008E26A6"/>
    <w:rsid w:val="009A6707"/>
    <w:rsid w:val="009F57C2"/>
    <w:rsid w:val="00A023A0"/>
    <w:rsid w:val="00A26E11"/>
    <w:rsid w:val="00AB3008"/>
    <w:rsid w:val="00AB3265"/>
    <w:rsid w:val="00AE73A2"/>
    <w:rsid w:val="00AF4EF2"/>
    <w:rsid w:val="00BA75AC"/>
    <w:rsid w:val="00C0397E"/>
    <w:rsid w:val="00C72353"/>
    <w:rsid w:val="00C730F4"/>
    <w:rsid w:val="00C8111C"/>
    <w:rsid w:val="00C97379"/>
    <w:rsid w:val="00D3408A"/>
    <w:rsid w:val="00D872EC"/>
    <w:rsid w:val="00DF2B05"/>
    <w:rsid w:val="00E0092E"/>
    <w:rsid w:val="00E10673"/>
    <w:rsid w:val="00E370DA"/>
    <w:rsid w:val="00E92C3E"/>
    <w:rsid w:val="00F714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08A"/>
  </w:style>
  <w:style w:type="paragraph" w:styleId="2">
    <w:name w:val="heading 2"/>
    <w:basedOn w:val="a"/>
    <w:next w:val="a"/>
    <w:link w:val="20"/>
    <w:uiPriority w:val="9"/>
    <w:unhideWhenUsed/>
    <w:qFormat/>
    <w:rsid w:val="00497DF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97DF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a3">
    <w:name w:val="Table Grid"/>
    <w:basedOn w:val="a1"/>
    <w:uiPriority w:val="39"/>
    <w:rsid w:val="00497D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497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97D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Ouna</dc:creator>
  <cp:lastModifiedBy>Ouna</cp:lastModifiedBy>
  <cp:revision>3</cp:revision>
  <cp:lastPrinted>2024-08-13T02:36:00Z</cp:lastPrinted>
  <dcterms:created xsi:type="dcterms:W3CDTF">2024-08-13T02:28:00Z</dcterms:created>
  <dcterms:modified xsi:type="dcterms:W3CDTF">2024-08-13T02:37:00Z</dcterms:modified>
</cp:coreProperties>
</file>